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9D14" w14:textId="34BBCF5D" w:rsidR="00E45BB0" w:rsidRDefault="00B2139C" w:rsidP="00B2139C">
      <w:pPr>
        <w:jc w:val="center"/>
        <w:rPr>
          <w:rFonts w:hint="eastAsia"/>
          <w:sz w:val="52"/>
          <w:szCs w:val="52"/>
        </w:rPr>
      </w:pPr>
      <w:r w:rsidRPr="00B2139C">
        <w:rPr>
          <w:rFonts w:hint="eastAsia"/>
          <w:sz w:val="52"/>
          <w:szCs w:val="52"/>
        </w:rPr>
        <w:t>评标专家</w:t>
      </w:r>
      <w:r w:rsidR="0062417C">
        <w:rPr>
          <w:rFonts w:hint="eastAsia"/>
          <w:sz w:val="52"/>
          <w:szCs w:val="52"/>
        </w:rPr>
        <w:t>评标专业变更</w:t>
      </w:r>
      <w:r w:rsidRPr="00B2139C">
        <w:rPr>
          <w:rFonts w:hint="eastAsia"/>
          <w:sz w:val="52"/>
          <w:szCs w:val="52"/>
        </w:rPr>
        <w:t>操作手册</w:t>
      </w:r>
    </w:p>
    <w:p w14:paraId="2F12860F" w14:textId="6BBE2963" w:rsidR="00B2139C" w:rsidRPr="00B2139C" w:rsidRDefault="00B2139C" w:rsidP="00B2139C">
      <w:pPr>
        <w:rPr>
          <w:rFonts w:ascii="宋体" w:eastAsia="宋体" w:hAnsi="宋体" w:hint="eastAsia"/>
          <w:sz w:val="28"/>
          <w:szCs w:val="28"/>
        </w:rPr>
      </w:pPr>
      <w:r w:rsidRPr="00B2139C">
        <w:rPr>
          <w:rFonts w:ascii="宋体" w:eastAsia="宋体" w:hAnsi="宋体" w:hint="eastAsia"/>
          <w:sz w:val="28"/>
          <w:szCs w:val="28"/>
        </w:rPr>
        <w:t>1登录专家系统</w:t>
      </w:r>
    </w:p>
    <w:p w14:paraId="3C79E3E4" w14:textId="2B6302BA" w:rsidR="00B2139C" w:rsidRDefault="00B2139C" w:rsidP="00B2139C">
      <w:pPr>
        <w:rPr>
          <w:rFonts w:ascii="宋体" w:eastAsia="宋体" w:hAnsi="宋体" w:hint="eastAsia"/>
          <w:sz w:val="28"/>
          <w:szCs w:val="28"/>
        </w:rPr>
      </w:pPr>
      <w:r w:rsidRPr="00B2139C">
        <w:rPr>
          <w:rFonts w:ascii="宋体" w:eastAsia="宋体" w:hAnsi="宋体" w:hint="eastAsia"/>
          <w:sz w:val="28"/>
          <w:szCs w:val="28"/>
        </w:rPr>
        <w:t>1.1打开青海省公共资源交易网首页，服务平台，专家登录，插入CA锁或输入账号密码登录系统。</w:t>
      </w:r>
    </w:p>
    <w:p w14:paraId="295C143C" w14:textId="36D9556F" w:rsidR="00B2139C" w:rsidRDefault="00B2139C" w:rsidP="00B2139C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4AAF66C1" wp14:editId="6EE93E15">
            <wp:extent cx="5274310" cy="886460"/>
            <wp:effectExtent l="0" t="0" r="2540" b="8890"/>
            <wp:docPr id="12711330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330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3C982" w14:textId="5F76687C" w:rsidR="0058462A" w:rsidRDefault="00F07232" w:rsidP="00B2139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1.2登录后点击信息维护，</w:t>
      </w:r>
      <w:r w:rsidR="0062417C">
        <w:rPr>
          <w:rFonts w:ascii="宋体" w:eastAsia="宋体" w:hAnsi="宋体" w:hint="eastAsia"/>
          <w:sz w:val="28"/>
          <w:szCs w:val="28"/>
        </w:rPr>
        <w:t>评标专业变更，新增专业变更申请。</w:t>
      </w:r>
    </w:p>
    <w:p w14:paraId="19B59139" w14:textId="3A9254DA" w:rsidR="0062417C" w:rsidRDefault="0062417C" w:rsidP="00B2139C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1ACDF542" wp14:editId="4A8E3890">
            <wp:extent cx="5274310" cy="2877185"/>
            <wp:effectExtent l="0" t="0" r="2540" b="0"/>
            <wp:docPr id="707294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94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60E4" w14:textId="38B78785" w:rsidR="0062417C" w:rsidRDefault="0062417C" w:rsidP="00B2139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1.3</w:t>
      </w:r>
      <w:proofErr w:type="gramStart"/>
      <w:r>
        <w:rPr>
          <w:rFonts w:ascii="宋体" w:eastAsia="宋体" w:hAnsi="宋体" w:hint="eastAsia"/>
          <w:sz w:val="28"/>
          <w:szCs w:val="28"/>
        </w:rPr>
        <w:t>主评副评</w:t>
      </w:r>
      <w:proofErr w:type="gramEnd"/>
      <w:r>
        <w:rPr>
          <w:rFonts w:ascii="宋体" w:eastAsia="宋体" w:hAnsi="宋体" w:hint="eastAsia"/>
          <w:sz w:val="28"/>
          <w:szCs w:val="28"/>
        </w:rPr>
        <w:t>专业填写，下载申请书模板并填写内容，点击电子件管理，上传申请书。</w:t>
      </w:r>
    </w:p>
    <w:p w14:paraId="10FCD366" w14:textId="603512E7" w:rsidR="0062417C" w:rsidRDefault="0062417C" w:rsidP="00B2139C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F2310F7" wp14:editId="13EEA374">
            <wp:extent cx="5274310" cy="2952115"/>
            <wp:effectExtent l="0" t="0" r="2540" b="635"/>
            <wp:docPr id="1730234503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34503" name="图片 1" descr="图形用户界面, 应用程序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3D5B2" w14:textId="78B9A19B" w:rsidR="0062417C" w:rsidRDefault="0062417C" w:rsidP="00B2139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1.4最后点击提交信息。</w:t>
      </w:r>
    </w:p>
    <w:p w14:paraId="49BECE27" w14:textId="4F0D2D9B" w:rsidR="0062417C" w:rsidRPr="00F07232" w:rsidRDefault="0062417C" w:rsidP="00B2139C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479B7730" wp14:editId="416EB83F">
            <wp:extent cx="5274310" cy="4282440"/>
            <wp:effectExtent l="0" t="0" r="2540" b="3810"/>
            <wp:docPr id="432575194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75194" name="图片 1" descr="图形用户界面, 应用程序&#10;&#10;AI 生成的内容可能不正确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17C" w:rsidRPr="00F07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CF46" w14:textId="77777777" w:rsidR="00D62435" w:rsidRDefault="00D62435" w:rsidP="00F0723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899549" w14:textId="77777777" w:rsidR="00D62435" w:rsidRDefault="00D62435" w:rsidP="00F0723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0F6B" w14:textId="77777777" w:rsidR="00D62435" w:rsidRDefault="00D62435" w:rsidP="00F0723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D352E9" w14:textId="77777777" w:rsidR="00D62435" w:rsidRDefault="00D62435" w:rsidP="00F0723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B0"/>
    <w:rsid w:val="0058462A"/>
    <w:rsid w:val="0062417C"/>
    <w:rsid w:val="006F0140"/>
    <w:rsid w:val="009E1189"/>
    <w:rsid w:val="00B2139C"/>
    <w:rsid w:val="00D62435"/>
    <w:rsid w:val="00DD6C10"/>
    <w:rsid w:val="00E45BB0"/>
    <w:rsid w:val="00F0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734E9"/>
  <w15:chartTrackingRefBased/>
  <w15:docId w15:val="{CD59ACCA-9B28-4E5B-9447-AFB7BF9A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B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B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BB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B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B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B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B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B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B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5B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72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72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72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7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80</Words>
  <Characters>80</Characters>
  <Application>Microsoft Office Word</Application>
  <DocSecurity>0</DocSecurity>
  <Lines>40</Lines>
  <Paragraphs>22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月煜 李</dc:creator>
  <cp:keywords/>
  <dc:description/>
  <cp:lastModifiedBy>月煜 李</cp:lastModifiedBy>
  <cp:revision>3</cp:revision>
  <dcterms:created xsi:type="dcterms:W3CDTF">2026-01-22T07:21:00Z</dcterms:created>
  <dcterms:modified xsi:type="dcterms:W3CDTF">2026-01-22T09:00:00Z</dcterms:modified>
</cp:coreProperties>
</file>